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Polecane akcesoria do dystrybutorów wody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obok siebie dystrybutor wody i zastanawiasz się, co można do niego dokupić, by jeszcze bardziej cieszyć się z tego sprzętu? A może szukasz &lt;strong&gt;akcesoriów do dystrybutorów wody&lt;/strong&gt;, które ułatwią Twoje życie? W artykule przedstawiamy kilka propozycji wysokojakościowych dodatków.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akcesoria do dystrybutorów wody ułatwią codzienne życie?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Dystrybutory wody to istotne elementy, które ułatwiają codzienne życie. Dzięki nim można cieszyć się czystą wodą bez konieczności ciągłego kupowania często ciężkich i nieporęcznych plastikowych butelek. W tym artykule omówimy, jakie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do dystrybutorów wody</w:t>
      </w:r>
      <w:r>
        <w:rPr>
          <w:rFonts w:ascii="calibri" w:hAnsi="calibri" w:eastAsia="calibri" w:cs="calibri"/>
          <w:sz w:val="24"/>
          <w:szCs w:val="24"/>
        </w:rPr>
        <w:t xml:space="preserve"> warto wybrać, aby uzyskać maksymalną wygodę i komfort.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2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odpowiednią szklankę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Szklane butelki z logo to ciekawa propozycja dla firm poszukujących oryginalnych akcesoriów do dystrybutorów. Kubki te wyróżniają się eleganckim designem oraz solidną jakością wykonania. Dzięki nadrukowanemu logo można w łatwy sposób promować swoją markę i zwiększyć jej rozpoznawalność.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Akcesoria do dystrybutorów wody</w:t>
      </w:r>
      <w:r>
        <w:rPr>
          <w:rFonts w:ascii="calibri" w:hAnsi="calibri" w:eastAsia="calibri" w:cs="calibri"/>
          <w:sz w:val="24"/>
          <w:szCs w:val="24"/>
        </w:rPr>
        <w:t xml:space="preserve">, jakimi są szklane butelki, to także dobry wybór dla firm, które dbają o ekologię — są one w pełni przyjazne dla środowiska, ponieważ szkło jest materiałem biodegradowalnym. Jeśli poszukujesz oryginalnych akcesoriów, szklane butelki to świetna propozycja.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3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Kubki 2go, jako polecane akcesoria do dystrybutorów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wartą uwagi propozycją są butelki ze stali nierdzewnej. To praktyczne akcesoria 2go, które cieszą się coraz większą popularnością. Dzięki swojej wytrzymałości i trwałości, butelki te mogą służyć przez wiele lat, zarówno w biurze, jak i podczas podróży. Są one łatwe w czyszczeniu i utrzymaniu, co sprawia, że są idealnym rozwiązaniem dla osób, które dbają o higienę. Te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do dystrybutorów wody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także dobra opcja dla osób, które dbają o środowisko — są one w pełni przyjazne dla natury, ponieważ nie trzeba ich wyrzucać po jednorazowym użyciu.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culliganwater.pl/akcesoria-do-dystrybutorow-wo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2024-05-14T04:40:29+02:00</dcterms:created>
  <dcterms:modified xsi:type="dcterms:W3CDTF">2024-05-14T04:40:29+02:00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