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Polecane akcesoria do dystrybutorów wody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Masz obok siebie dystrybutor wody i zastanawiasz się, co można do niego dokupić, by jeszcze bardziej cieszyć się z tego sprzętu? A może szukasz &lt;strong&gt;akcesoriów do dystrybutorów wody&lt;/strong&gt;, które ułatwią Twoje życie? W artykule przedstawiamy kilka propozycji wysokojakościowych dodatków.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akcesoria do dystrybutorów wody ułatwią codzienne życie?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Dystrybutory wody to istotne elementy, które ułatwiają codzienne życie. Dzięki nim można cieszyć się czystą wodą bez konieczności ciągłego kupowania często ciężkich i nieporęcznych plastikowych butelek. W tym artykule omówimy, jakie </w:t>
      </w:r>
      <w:r>
        <w:rPr>
          <w:rFonts w:ascii="calibri" w:hAnsi="calibri" w:eastAsia="calibri" w:cs="calibri"/>
          <w:sz w:val="24"/>
          <w:szCs w:val="24"/>
          <w:b/>
        </w:rPr>
        <w:t xml:space="preserve">akcesoria do dystrybutorów wody</w:t>
      </w:r>
      <w:r>
        <w:rPr>
          <w:rFonts w:ascii="calibri" w:hAnsi="calibri" w:eastAsia="calibri" w:cs="calibri"/>
          <w:sz w:val="24"/>
          <w:szCs w:val="24"/>
        </w:rPr>
        <w:t xml:space="preserve"> warto wybrać, aby uzyskać maksymalną wygodę i komfort.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429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Wybierz odpowiednią szklankę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Szklane butelki z logo to ciekawa propozycja dla firm poszukujących oryginalnych akcesoriów do dystrybutorów. Kubki te wyróżniają się eleganckim designem oraz solidną jakością wykonania. Dzięki nadrukowanemu logo można w łatwy sposób promować swoją markę i zwiększyć jej rozpoznawalność.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Akcesoria do dystrybutorów wody</w:t>
      </w:r>
      <w:r>
        <w:rPr>
          <w:rFonts w:ascii="calibri" w:hAnsi="calibri" w:eastAsia="calibri" w:cs="calibri"/>
          <w:sz w:val="24"/>
          <w:szCs w:val="24"/>
        </w:rPr>
        <w:t xml:space="preserve">, jakimi są szklane butelki, to także dobry wybór dla firm, które dbają o ekologię — są one w pełni przyjazne dla środowiska, ponieważ szkło jest materiałem biodegradowalnym. Jeśli poszukujesz oryginalnych akcesoriów, szklane butelki to świetna propozycja.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00px; height:33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Kubki 2go, jako polecane akcesoria do dystrybutorów wody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Kolejną wartą uwagi propozycją są butelki ze stali nierdzewnej. To praktyczne akcesoria 2go, które cieszą się coraz większą popularnością. Dzięki swojej wytrzymałości i trwałości, butelki te mogą służyć przez wiele lat, zarówno w biurze, jak i podczas podróży. Są one łatwe w czyszczeniu i utrzymaniu, co sprawia, że są idealnym rozwiązaniem dla osób, które dbają o higienę. Te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akcesoria do dystrybutorów wody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także dobra opcja dla osób, które dbają o środowisko — są one w pełni przyjazne dla natury, ponieważ nie trzeba ich wyrzucać po jednorazowym użyciu.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culliganwater.pl/akcesoria-do-dystrybutorow-wod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2026-10-08T03:50:02+02:00</dcterms:created>
  <dcterms:modified xsi:type="dcterms:W3CDTF">2026-10-08T03:50:02+02:00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