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Bateria 7Touch - świeża woda wprost z Twojego kranu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Bateria 7Touch to część urządzenia z serii Selfizz Box. Co warto o niej wiedzieć?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Bateria 7Touch - minimalistyczny design i praktyczność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Bateria 7Touch</w:t>
      </w:r>
      <w:r>
        <w:rPr>
          <w:rFonts w:ascii="calibri" w:hAnsi="calibri" w:eastAsia="calibri" w:cs="calibri"/>
          <w:sz w:val="24"/>
          <w:szCs w:val="24"/>
        </w:rPr>
        <w:t xml:space="preserve"> to część podblatowego dystrybutora z serii Selfizz Box. Tylka ta część jest widoczna dla użytkownika, ponieważ reszta schowana jest pod blatem. Dystrybutor ten nie zajmuje dużo miejsca. Dlatego spodoba się fanom minimalistycznych rozwiązań.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Bateria 7Touch - co warto o niej wiedzieć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Bateria 7touch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dystrybutor, który zapewnia tak wodę niegazowaną, jak i gazowaną, w tym także schłodzoną w dwóch wariantach. Bardzo wydajnie chłodzi, bo </w:t>
      </w:r>
      <w:r>
        <w:rPr>
          <w:rFonts w:ascii="calibri" w:hAnsi="calibri" w:eastAsia="calibri" w:cs="calibri"/>
          <w:sz w:val="24"/>
          <w:szCs w:val="24"/>
        </w:rPr>
        <w:t xml:space="preserve">od 30 do 150 litrów na godzinę. Dlatego mogą z niej korzystać tak średnie, jak i większe przedsiębiorstwa. Bateria 7Touch to wygodny kran z dotykowym panelem, który jest bardzo łatwy w obsłudze. Jego czyszczenie również jest łatwe.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Zamień plastik na dystrybutor wody!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 wody to nie tylko oszczędność finansowa. Dzięki niemu będziesz mógł całkowicie zrezygnować z plastikowych butelek, co będzie miało pozytywny wpływ na środowisko naturalne. Rezygnacja z plastiku jest obecnie bardzo ważna, bo nasza planeta jest nim zaśmiecona. Zatroszcz się więc o świat wokół dla wspólnej, lepszej przyszłości. Na stronie Culligan Water znajdziesz również inne dystrybutory, które nadadzą sie do domowego użytku. Sprawdź szczegóły na naszej stronie.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ulliganwater.pl/dystrybutory-wody/baterie-filtrujace/7touch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2026-01-19T21:35:41+01:00</dcterms:created>
  <dcterms:modified xsi:type="dcterms:W3CDTF">2026-01-19T21:35:41+01:00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